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69000" w14:textId="1397D270" w:rsidR="006213BC" w:rsidRDefault="00D7284B">
      <w:r>
        <w:t>Joseph Haydn, questions</w:t>
      </w:r>
    </w:p>
    <w:p w14:paraId="7C4F40D7" w14:textId="77777777" w:rsidR="00D7284B" w:rsidRDefault="00D7284B"/>
    <w:p w14:paraId="50725279" w14:textId="60A439BC" w:rsidR="00D7284B" w:rsidRDefault="00D7284B" w:rsidP="00D7284B">
      <w:pPr>
        <w:pStyle w:val="Paragraphedeliste"/>
        <w:numPr>
          <w:ilvl w:val="0"/>
          <w:numId w:val="1"/>
        </w:numPr>
      </w:pPr>
      <w:r>
        <w:t>Quelle est sa nationalité ?</w:t>
      </w:r>
    </w:p>
    <w:p w14:paraId="36337BC4" w14:textId="36869AE1" w:rsidR="00D7284B" w:rsidRDefault="00D7284B" w:rsidP="00D7284B">
      <w:pPr>
        <w:pStyle w:val="Paragraphedeliste"/>
        <w:numPr>
          <w:ilvl w:val="0"/>
          <w:numId w:val="1"/>
        </w:numPr>
      </w:pPr>
      <w:r>
        <w:t>Quelle est sa première formation musicale ?</w:t>
      </w:r>
    </w:p>
    <w:p w14:paraId="7AEBCB50" w14:textId="1327DE79" w:rsidR="00D7284B" w:rsidRDefault="00D7284B" w:rsidP="00D7284B">
      <w:pPr>
        <w:pStyle w:val="Paragraphedeliste"/>
        <w:numPr>
          <w:ilvl w:val="0"/>
          <w:numId w:val="1"/>
        </w:numPr>
      </w:pPr>
      <w:r>
        <w:t>Qu’est-ce qu’un quatuor ?</w:t>
      </w:r>
    </w:p>
    <w:p w14:paraId="2261116B" w14:textId="4DD1F43E" w:rsidR="00D7284B" w:rsidRDefault="00D7284B" w:rsidP="00D7284B">
      <w:pPr>
        <w:pStyle w:val="Paragraphedeliste"/>
        <w:numPr>
          <w:ilvl w:val="0"/>
          <w:numId w:val="1"/>
        </w:numPr>
      </w:pPr>
      <w:r>
        <w:t>Qu’est-ce qu’un oratorio ?</w:t>
      </w:r>
    </w:p>
    <w:p w14:paraId="25921272" w14:textId="329D070A" w:rsidR="00D7284B" w:rsidRDefault="00D7284B" w:rsidP="00D7284B">
      <w:pPr>
        <w:pStyle w:val="Paragraphedeliste"/>
        <w:numPr>
          <w:ilvl w:val="0"/>
          <w:numId w:val="1"/>
        </w:numPr>
      </w:pPr>
      <w:r>
        <w:t>Auprès de quel</w:t>
      </w:r>
      <w:r w:rsidR="006F505F">
        <w:t xml:space="preserve">le </w:t>
      </w:r>
      <w:r>
        <w:t>famille travailla-t-il une grande partie de sa vie ?</w:t>
      </w:r>
    </w:p>
    <w:p w14:paraId="4EC434AD" w14:textId="7085B3B9" w:rsidR="00D7284B" w:rsidRDefault="00D7284B" w:rsidP="00D7284B">
      <w:pPr>
        <w:pStyle w:val="Paragraphedeliste"/>
        <w:numPr>
          <w:ilvl w:val="0"/>
          <w:numId w:val="1"/>
        </w:numPr>
      </w:pPr>
      <w:r>
        <w:t>Quelles furent ses relations avec Mozart ?</w:t>
      </w:r>
    </w:p>
    <w:p w14:paraId="1D0BAA16" w14:textId="08FE4E86" w:rsidR="00D7284B" w:rsidRDefault="00D7284B" w:rsidP="00D7284B">
      <w:pPr>
        <w:pStyle w:val="Paragraphedeliste"/>
        <w:numPr>
          <w:ilvl w:val="0"/>
          <w:numId w:val="1"/>
        </w:numPr>
      </w:pPr>
      <w:r>
        <w:t>Dans quelle ville fut-il invité à la fin de sa vie ?</w:t>
      </w:r>
    </w:p>
    <w:p w14:paraId="535D3F2C" w14:textId="6901FDC3" w:rsidR="00D7284B" w:rsidRDefault="00D7284B" w:rsidP="00D7284B">
      <w:pPr>
        <w:pStyle w:val="Paragraphedeliste"/>
        <w:numPr>
          <w:ilvl w:val="0"/>
          <w:numId w:val="1"/>
        </w:numPr>
      </w:pPr>
      <w:r>
        <w:t>Combien lui doit-on de symphonies ?</w:t>
      </w:r>
    </w:p>
    <w:p w14:paraId="6B28522F" w14:textId="0719667B" w:rsidR="00D7284B" w:rsidRDefault="00D7284B" w:rsidP="00D7284B">
      <w:pPr>
        <w:pStyle w:val="Paragraphedeliste"/>
        <w:numPr>
          <w:ilvl w:val="0"/>
          <w:numId w:val="1"/>
        </w:numPr>
      </w:pPr>
      <w:r>
        <w:t>Quels instruments composent le quatuor à cordes ?</w:t>
      </w:r>
    </w:p>
    <w:sectPr w:rsidR="00D7284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62215" w14:textId="77777777" w:rsidR="007A4684" w:rsidRDefault="007A4684" w:rsidP="00D7284B">
      <w:r>
        <w:separator/>
      </w:r>
    </w:p>
  </w:endnote>
  <w:endnote w:type="continuationSeparator" w:id="0">
    <w:p w14:paraId="261B8BF8" w14:textId="77777777" w:rsidR="007A4684" w:rsidRDefault="007A4684" w:rsidP="00D72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F3D44" w14:textId="77777777" w:rsidR="007A4684" w:rsidRDefault="007A4684" w:rsidP="00D7284B">
      <w:r>
        <w:separator/>
      </w:r>
    </w:p>
  </w:footnote>
  <w:footnote w:type="continuationSeparator" w:id="0">
    <w:p w14:paraId="49BA9700" w14:textId="77777777" w:rsidR="007A4684" w:rsidRDefault="007A4684" w:rsidP="00D72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65057" w14:textId="061BCB7F" w:rsidR="00D7284B" w:rsidRPr="00D7284B" w:rsidRDefault="00D7284B">
    <w:pPr>
      <w:pStyle w:val="En-tte"/>
      <w:rPr>
        <w:b/>
        <w:bCs/>
      </w:rPr>
    </w:pPr>
    <w:r w:rsidRPr="00D7284B">
      <w:rPr>
        <w:b/>
        <w:bCs/>
      </w:rPr>
      <w:t>https://www.youtube.com/watch?v=Q0-K_UB_yQw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F4C8F"/>
    <w:multiLevelType w:val="hybridMultilevel"/>
    <w:tmpl w:val="AAD8CC9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851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84B"/>
    <w:rsid w:val="000C1C24"/>
    <w:rsid w:val="00352200"/>
    <w:rsid w:val="005A69ED"/>
    <w:rsid w:val="005F0E41"/>
    <w:rsid w:val="006213BC"/>
    <w:rsid w:val="006F505F"/>
    <w:rsid w:val="007A4684"/>
    <w:rsid w:val="00C474DF"/>
    <w:rsid w:val="00D7284B"/>
    <w:rsid w:val="00DD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FF49FF"/>
  <w15:chartTrackingRefBased/>
  <w15:docId w15:val="{7F286D44-6200-EE47-B281-A1B50B64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7284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7284B"/>
    <w:rPr>
      <w:noProof/>
    </w:rPr>
  </w:style>
  <w:style w:type="paragraph" w:styleId="Pieddepage">
    <w:name w:val="footer"/>
    <w:basedOn w:val="Normal"/>
    <w:link w:val="PieddepageCar"/>
    <w:uiPriority w:val="99"/>
    <w:unhideWhenUsed/>
    <w:rsid w:val="00D7284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7284B"/>
    <w:rPr>
      <w:noProof/>
    </w:rPr>
  </w:style>
  <w:style w:type="paragraph" w:styleId="Paragraphedeliste">
    <w:name w:val="List Paragraph"/>
    <w:basedOn w:val="Normal"/>
    <w:uiPriority w:val="34"/>
    <w:qFormat/>
    <w:rsid w:val="00D728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341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Emery Marc-Antoine</dc:creator>
  <cp:keywords/>
  <dc:description/>
  <cp:lastModifiedBy>Emery Marc-Antoine</cp:lastModifiedBy>
  <cp:revision>2</cp:revision>
  <dcterms:created xsi:type="dcterms:W3CDTF">2023-09-12T09:01:00Z</dcterms:created>
  <dcterms:modified xsi:type="dcterms:W3CDTF">2023-09-14T14:26:00Z</dcterms:modified>
</cp:coreProperties>
</file>